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911930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911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9119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6930">
        <w:rPr>
          <w:rFonts w:ascii="Times New Roman" w:hAnsi="Times New Roman" w:cs="Times New Roman"/>
          <w:sz w:val="28"/>
          <w:szCs w:val="28"/>
        </w:rPr>
        <w:t xml:space="preserve"> от 18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9C6930">
        <w:rPr>
          <w:rFonts w:ascii="Times New Roman" w:hAnsi="Times New Roman" w:cs="Times New Roman"/>
          <w:sz w:val="28"/>
          <w:szCs w:val="28"/>
        </w:rPr>
        <w:t>105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9119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9C6930" w:rsidRPr="00152F60" w:rsidRDefault="00911930" w:rsidP="009C6930">
      <w:r>
        <w:t xml:space="preserve">               У</w:t>
      </w:r>
      <w:r w:rsidR="009C6930" w:rsidRPr="00152F60">
        <w:t>величение прогноза поступлений в бюд</w:t>
      </w:r>
      <w:r>
        <w:t xml:space="preserve">жет муниципального образования </w:t>
      </w:r>
      <w:proofErr w:type="spellStart"/>
      <w:r>
        <w:t>Зубцовское</w:t>
      </w:r>
      <w:proofErr w:type="spellEnd"/>
      <w:r>
        <w:t xml:space="preserve"> сельское поселение</w:t>
      </w:r>
      <w:r w:rsidR="009C6930" w:rsidRPr="00152F60">
        <w:t xml:space="preserve"> на 2016 год на 1 191 062,58 руб.</w:t>
      </w:r>
    </w:p>
    <w:p w:rsidR="009C6930" w:rsidRPr="00152F60" w:rsidRDefault="009C6930" w:rsidP="009C6930">
      <w:r w:rsidRPr="00152F60">
        <w:t xml:space="preserve">                В том числе предполагается:</w:t>
      </w:r>
    </w:p>
    <w:p w:rsidR="009C6930" w:rsidRPr="00152F60" w:rsidRDefault="009C6930" w:rsidP="009C6930">
      <w:r w:rsidRPr="00152F60">
        <w:t xml:space="preserve">                -  увеличить доходы бюджета муниципал</w:t>
      </w:r>
      <w:r w:rsidR="00911930">
        <w:t xml:space="preserve">ьного образования </w:t>
      </w:r>
      <w:proofErr w:type="spellStart"/>
      <w:r w:rsidR="00911930">
        <w:t>Зубцовское</w:t>
      </w:r>
      <w:proofErr w:type="spellEnd"/>
      <w:r w:rsidR="00911930">
        <w:t xml:space="preserve"> сельское поселение</w:t>
      </w:r>
      <w:r w:rsidRPr="00152F60">
        <w:t xml:space="preserve"> по коду БК 000 2 00 00000 00 0000 000 «Безвозмездные поступления» </w:t>
      </w:r>
    </w:p>
    <w:p w:rsidR="009C6930" w:rsidRPr="00152F60" w:rsidRDefault="009C6930" w:rsidP="009C6930">
      <w:r w:rsidRPr="00152F60">
        <w:t>на 1 191 062,58 руб.</w:t>
      </w:r>
    </w:p>
    <w:p w:rsidR="009C6930" w:rsidRPr="00EA5540" w:rsidRDefault="009C6930" w:rsidP="009C6930">
      <w:r w:rsidRPr="00EA5540">
        <w:t xml:space="preserve">                </w:t>
      </w:r>
      <w:r w:rsidR="00911930">
        <w:t>У</w:t>
      </w:r>
      <w:r w:rsidRPr="00EA5540">
        <w:t>величение расходной части бюджета на 7 279 823,46 руб.</w:t>
      </w:r>
    </w:p>
    <w:p w:rsidR="009C6930" w:rsidRPr="00F06D1E" w:rsidRDefault="009C6930" w:rsidP="009C6930">
      <w:r w:rsidRPr="00F06D1E">
        <w:t xml:space="preserve">                В проекте решения предлагается дефицит бюдж</w:t>
      </w:r>
      <w:r w:rsidR="00911930">
        <w:t xml:space="preserve">ета муниципального образования </w:t>
      </w:r>
      <w:proofErr w:type="spellStart"/>
      <w:r w:rsidR="00911930">
        <w:t>Зубцовское</w:t>
      </w:r>
      <w:proofErr w:type="spellEnd"/>
      <w:r w:rsidR="00911930">
        <w:t xml:space="preserve"> сельское поселение</w:t>
      </w:r>
      <w:r w:rsidRPr="00F06D1E">
        <w:t xml:space="preserve"> в размере 6 088 760,88 руб., (21,624 %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C6930" w:rsidRPr="00F06D1E" w:rsidRDefault="009C6930" w:rsidP="009C6930">
      <w:r w:rsidRPr="00F06D1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C6930" w:rsidRPr="00F06D1E" w:rsidRDefault="009C6930" w:rsidP="009C6930">
      <w:r w:rsidRPr="00F06D1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9C6930" w:rsidRPr="00F06D1E" w:rsidRDefault="009C6930" w:rsidP="009C6930">
      <w:r w:rsidRPr="00F06D1E">
        <w:t xml:space="preserve">                Из проекта решения Совета депутатов </w:t>
      </w:r>
      <w:r>
        <w:t>Зубцовского</w:t>
      </w:r>
      <w:r w:rsidRPr="00F06D1E">
        <w:t xml:space="preserve"> сельского поселения «О внесении изменений в решение Совета депута</w:t>
      </w:r>
      <w:r w:rsidR="00911930">
        <w:t xml:space="preserve">тов муниципального образования </w:t>
      </w:r>
      <w:proofErr w:type="spellStart"/>
      <w:r w:rsidR="00911930">
        <w:t>Зубцовское</w:t>
      </w:r>
      <w:proofErr w:type="spellEnd"/>
      <w:r w:rsidR="00911930">
        <w:t xml:space="preserve"> сельское поселение</w:t>
      </w:r>
      <w:r>
        <w:t xml:space="preserve"> от 18.12.2015 г. № 105</w:t>
      </w:r>
      <w:r w:rsidRPr="00F06D1E">
        <w:t xml:space="preserve"> «О бюдж</w:t>
      </w:r>
      <w:r w:rsidR="00911930">
        <w:t xml:space="preserve">ете муниципального образования </w:t>
      </w:r>
      <w:proofErr w:type="spellStart"/>
      <w:r>
        <w:t>Зубцовское</w:t>
      </w:r>
      <w:proofErr w:type="spellEnd"/>
      <w:r w:rsidR="00911930">
        <w:t xml:space="preserve"> сельское поселение</w:t>
      </w:r>
      <w:r w:rsidRPr="00F06D1E">
        <w:t xml:space="preserve"> на 2016 год» следует, что в составе источников финансирования дефицита местного бюджета планируются:</w:t>
      </w:r>
    </w:p>
    <w:p w:rsidR="009C6930" w:rsidRPr="00F06D1E" w:rsidRDefault="009C6930" w:rsidP="009C6930">
      <w:r w:rsidRPr="00F06D1E">
        <w:t xml:space="preserve">                - снижения остатков средств на счетах по учету средств местного бюджета  в сумме </w:t>
      </w:r>
      <w:r>
        <w:t>6 088 760,88</w:t>
      </w:r>
      <w:r w:rsidRPr="00F06D1E">
        <w:t xml:space="preserve"> руб.</w:t>
      </w:r>
    </w:p>
    <w:p w:rsidR="009C6930" w:rsidRPr="00F06D1E" w:rsidRDefault="009C6930" w:rsidP="009C6930">
      <w:r w:rsidRPr="00F06D1E">
        <w:t xml:space="preserve">                На основании вышеизложенного, дефицит бюджета в размере </w:t>
      </w:r>
      <w:r>
        <w:t>6 088 760,88</w:t>
      </w:r>
      <w:r w:rsidRPr="00F06D1E">
        <w:t xml:space="preserve"> руб. можно признать обоснованным.</w:t>
      </w:r>
    </w:p>
    <w:p w:rsidR="009C6930" w:rsidRDefault="009C6930" w:rsidP="00610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30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911930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91193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C6930">
        <w:rPr>
          <w:rFonts w:ascii="Times New Roman" w:hAnsi="Times New Roman" w:cs="Times New Roman"/>
          <w:sz w:val="24"/>
          <w:szCs w:val="24"/>
        </w:rPr>
        <w:t xml:space="preserve"> от 18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9C6930">
        <w:rPr>
          <w:rFonts w:ascii="Times New Roman" w:hAnsi="Times New Roman" w:cs="Times New Roman"/>
          <w:sz w:val="24"/>
          <w:szCs w:val="24"/>
        </w:rPr>
        <w:t>105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бюджете муниципальн</w:t>
      </w:r>
      <w:r w:rsidR="0091193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7376D7">
        <w:rPr>
          <w:rFonts w:ascii="Times New Roman" w:hAnsi="Times New Roman" w:cs="Times New Roman"/>
          <w:sz w:val="24"/>
          <w:szCs w:val="24"/>
        </w:rPr>
        <w:t xml:space="preserve"> </w:t>
      </w:r>
      <w:r w:rsidR="0091193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5C0F" w:rsidP="0061095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4FAE">
        <w:rPr>
          <w:rFonts w:ascii="Times New Roman" w:hAnsi="Times New Roman" w:cs="Times New Roman"/>
          <w:sz w:val="24"/>
          <w:szCs w:val="24"/>
        </w:rPr>
        <w:t>25</w:t>
      </w:r>
      <w:r w:rsidR="007376D7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D0A79">
        <w:rPr>
          <w:rFonts w:ascii="Times New Roman" w:hAnsi="Times New Roman" w:cs="Times New Roman"/>
          <w:sz w:val="24"/>
          <w:szCs w:val="24"/>
        </w:rPr>
        <w:t>Зубцовского</w:t>
      </w:r>
      <w:r w:rsidR="005C0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E15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2017-01-18T08:27:00Z</dcterms:modified>
</cp:coreProperties>
</file>